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B4B3A"/>
          <w:sz w:val="44"/>
          <w:szCs w:val="44"/>
        </w:rPr>
        <w:t xml:space="preserve">ВОЛКОВ МАКСИМ АНДРЕЕВИЧ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374151"/>
          <w:sz w:val="24"/>
          <w:szCs w:val="24"/>
        </w:rPr>
        <w:t xml:space="preserve">Backend-разработчик</w:t>
      </w:r>
    </w:p>
    <w:p>
      <w:pPr>
        <w:pBdr>
          <w:bottom w:val="single" w:color="236049" w:sz="14"/>
        </w:pBdr>
        <w:spacing w:after="20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Москва   |   +7 (900) 000-00-00   |   ivanov@mail.ru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 СЕБЕ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3 года разрабатываю backend на Python/Django и Node.js: спроектировал и запустил сервис с нагрузкой 50 тыс. запросов в сутки, сократил время ответа API на 40%. Пишу тесты, работаю по Scrum.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КЛЮЧЕВЫЕ НАВЫКИ</w:t>
      </w:r>
    </w:p>
    <w:tbl>
      <w:tblPr>
        <w:tblW w:type="dxa" w:w="10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4"/>
          <w:insideV w:val="single" w:color="FFFFFF" w:sz="4"/>
        </w:tblBorders>
        <w:tblLayout w:type="fixed"/>
      </w:tblPr>
      <w:tblGrid>
        <w:gridCol w:w="5253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Языки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Python, JavaScript/TypeScript, SQL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Backend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Django, Node.js, REST API, PostgreSQL</w:t>
            </w:r>
          </w:p>
        </w:tc>
      </w:tr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Инфраструктура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Docker, CI/CD, Git, тестирование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Процесс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Scrum, код-ревью, менторинг junior-разработчиков</w:t>
            </w:r>
          </w:p>
        </w:tc>
      </w:tr>
    </w:tbl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ОПЫТ РАБОТЫ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Backend-разработчик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ООО «ТехноСофт»   |   2022 — наст. время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Спроектировал и запустил сервис с нагрузкой 50 тыс. запросов в сутки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Сократил время ответа API на 40% за счёт оптимизации запросов к базе данных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Веду код-ревью у junior-разработчиков, работаю по Scrum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Junior-разработчик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ООО «Диджитал Хаб»   |   2021 — 2022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Разрабатывал REST API и внутренние сервисы на Python/Django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ОБРАЗОВАНИЕ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МГТУ им. Н.Э. Баумана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Программная инженерия   |   2017 — 2021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ХОББИ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Настольные игры, велоспорт, опенсорс-проекты на GitHub</w:t>
      </w:r>
    </w:p>
    <w:sectPr>
      <w:footerReference w:type="default" r:id="rId7"/>
      <w:pgSz w:w="11906" w:h="16838" w:orient="portrait"/>
      <w:pgMar w:top="560" w:right="700" w:bottom="5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/>
      </w:pBdr>
      <w:spacing w:before="140"/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Пример подготовлен на сайте cvtuning.ru — бесплатная адаптация резюме под вакансию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2026-08-20T21:07:33.587Z</dcterms:created>
  <dcterms:modified xsi:type="dcterms:W3CDTF">2026-08-20T21:07:33.587Z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